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A2" w:rsidRPr="00154632" w:rsidRDefault="005F42A2" w:rsidP="005F42A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>TRƯỜNG THPT TÂN BÌNH</w:t>
      </w: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5F42A2" w:rsidRPr="00154632" w:rsidRDefault="005F42A2" w:rsidP="005F42A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Tổ Toán</w:t>
      </w: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Độc lập – Tự do – Hạnh phúc</w:t>
      </w:r>
    </w:p>
    <w:p w:rsidR="005F42A2" w:rsidRPr="00154632" w:rsidRDefault="005F42A2" w:rsidP="005F42A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sz w:val="26"/>
          <w:szCs w:val="26"/>
        </w:rPr>
        <w:tab/>
        <w:t>––––––––––––––––</w:t>
      </w:r>
    </w:p>
    <w:p w:rsidR="005F42A2" w:rsidRPr="00154632" w:rsidRDefault="005F42A2" w:rsidP="005F42A2">
      <w:pPr>
        <w:spacing w:before="60" w:after="60"/>
        <w:ind w:left="2160" w:right="-720" w:firstLine="720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154632">
        <w:rPr>
          <w:rFonts w:asciiTheme="majorHAnsi" w:hAnsiTheme="majorHAnsi" w:cstheme="majorHAnsi"/>
          <w:i/>
          <w:iCs/>
          <w:sz w:val="26"/>
          <w:szCs w:val="26"/>
        </w:rPr>
        <w:t>Thành phố Hồ Chí Minh, ngày 23 tháng 11 năm 20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2</w:t>
      </w:r>
      <w:r w:rsidRPr="00154632">
        <w:rPr>
          <w:rFonts w:asciiTheme="majorHAnsi" w:hAnsiTheme="majorHAnsi" w:cstheme="majorHAnsi"/>
          <w:i/>
          <w:iCs/>
          <w:sz w:val="26"/>
          <w:szCs w:val="26"/>
        </w:rPr>
        <w:t>0</w:t>
      </w:r>
    </w:p>
    <w:p w:rsidR="005F42A2" w:rsidRPr="00154632" w:rsidRDefault="005F42A2" w:rsidP="005F42A2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54632">
        <w:rPr>
          <w:rFonts w:asciiTheme="majorHAnsi" w:hAnsiTheme="majorHAnsi" w:cstheme="majorHAnsi"/>
          <w:b/>
          <w:sz w:val="26"/>
          <w:szCs w:val="26"/>
        </w:rPr>
        <w:t>ĐỀ CƯƠNG ÔN TẬP KIỂM TRA  CUỐI HK1 – MÔN TOÁN  KHỐI 1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154632">
        <w:rPr>
          <w:rFonts w:asciiTheme="majorHAnsi" w:hAnsiTheme="majorHAnsi" w:cstheme="majorHAnsi"/>
          <w:b/>
          <w:sz w:val="26"/>
          <w:szCs w:val="26"/>
        </w:rPr>
        <w:br/>
        <w:t>NĂM HỌC 2020-2021</w:t>
      </w:r>
    </w:p>
    <w:tbl>
      <w:tblPr>
        <w:tblStyle w:val="TableGrid"/>
        <w:tblW w:w="10046" w:type="dxa"/>
        <w:tblLook w:val="04A0" w:firstRow="1" w:lastRow="0" w:firstColumn="1" w:lastColumn="0" w:noHBand="0" w:noVBand="1"/>
      </w:tblPr>
      <w:tblGrid>
        <w:gridCol w:w="798"/>
        <w:gridCol w:w="1358"/>
        <w:gridCol w:w="3599"/>
        <w:gridCol w:w="563"/>
        <w:gridCol w:w="510"/>
        <w:gridCol w:w="563"/>
        <w:gridCol w:w="533"/>
        <w:gridCol w:w="536"/>
        <w:gridCol w:w="510"/>
        <w:gridCol w:w="566"/>
        <w:gridCol w:w="510"/>
      </w:tblGrid>
      <w:tr w:rsidR="00052D19" w:rsidRPr="00EB3028" w:rsidTr="00052D19">
        <w:tc>
          <w:tcPr>
            <w:tcW w:w="798" w:type="dxa"/>
            <w:vMerge w:val="restart"/>
          </w:tcPr>
          <w:p w:rsidR="00052D19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Pr="00403B88" w:rsidRDefault="00052D19" w:rsidP="00416A4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STT</w:t>
            </w:r>
          </w:p>
        </w:tc>
        <w:tc>
          <w:tcPr>
            <w:tcW w:w="1358" w:type="dxa"/>
            <w:vMerge w:val="restart"/>
          </w:tcPr>
          <w:p w:rsidR="006A266A" w:rsidRDefault="006A266A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Nội dung kiến thức</w:t>
            </w:r>
          </w:p>
        </w:tc>
        <w:tc>
          <w:tcPr>
            <w:tcW w:w="3599" w:type="dxa"/>
            <w:vMerge w:val="restart"/>
          </w:tcPr>
          <w:p w:rsidR="00052D19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Đơn vị kiến thức</w:t>
            </w:r>
          </w:p>
        </w:tc>
        <w:tc>
          <w:tcPr>
            <w:tcW w:w="4291" w:type="dxa"/>
            <w:gridSpan w:val="8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Số câu hỏi theo mức độ nhận thức</w:t>
            </w:r>
          </w:p>
        </w:tc>
      </w:tr>
      <w:tr w:rsidR="00052D19" w:rsidRPr="00EB3028" w:rsidTr="00052D19">
        <w:tc>
          <w:tcPr>
            <w:tcW w:w="798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358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073" w:type="dxa"/>
            <w:gridSpan w:val="2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Nhận biết</w:t>
            </w:r>
          </w:p>
        </w:tc>
        <w:tc>
          <w:tcPr>
            <w:tcW w:w="1096" w:type="dxa"/>
            <w:gridSpan w:val="2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Thông hiểu</w:t>
            </w:r>
          </w:p>
        </w:tc>
        <w:tc>
          <w:tcPr>
            <w:tcW w:w="1046" w:type="dxa"/>
            <w:gridSpan w:val="2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Vận dụng</w:t>
            </w:r>
          </w:p>
        </w:tc>
        <w:tc>
          <w:tcPr>
            <w:tcW w:w="1076" w:type="dxa"/>
            <w:gridSpan w:val="2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VDC</w:t>
            </w:r>
          </w:p>
        </w:tc>
      </w:tr>
      <w:tr w:rsidR="00052D19" w:rsidRPr="00EB3028" w:rsidTr="00052D19">
        <w:tc>
          <w:tcPr>
            <w:tcW w:w="798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358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Merge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63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33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36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66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052D19" w:rsidRPr="00403B88" w:rsidRDefault="00052D19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D651F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358" w:type="dxa"/>
            <w:vMerge w:val="restart"/>
          </w:tcPr>
          <w:p w:rsidR="00052D19" w:rsidRPr="00403B88" w:rsidRDefault="00052D19" w:rsidP="00C358C2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16A41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ỨNG DỤNG CỦA ĐẠO HÀM ĐỂ KHẢO SÁT VÀ VẼ ĐỒ THỊ HÀM SỐ</w:t>
            </w:r>
          </w:p>
        </w:tc>
        <w:tc>
          <w:tcPr>
            <w:tcW w:w="3599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Sự đồng biền, nghịch biến</w:t>
            </w:r>
          </w:p>
        </w:tc>
        <w:tc>
          <w:tcPr>
            <w:tcW w:w="563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Pr="00403B88" w:rsidRDefault="006A266A" w:rsidP="00D651F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Cực trị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6A266A">
        <w:trPr>
          <w:trHeight w:val="674"/>
        </w:trPr>
        <w:tc>
          <w:tcPr>
            <w:tcW w:w="798" w:type="dxa"/>
          </w:tcPr>
          <w:p w:rsidR="00052D19" w:rsidRPr="00403B88" w:rsidRDefault="00052D19" w:rsidP="00D651F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GTLN- GTNN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3553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Tiệm cận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3553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Đồ thị hàm số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5C33FE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3553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6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Sự tương giao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3553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7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PTTT</w:t>
            </w: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F11869">
        <w:trPr>
          <w:trHeight w:val="377"/>
        </w:trPr>
        <w:tc>
          <w:tcPr>
            <w:tcW w:w="798" w:type="dxa"/>
          </w:tcPr>
          <w:p w:rsidR="00052D19" w:rsidRDefault="00052D19" w:rsidP="00194A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8</w:t>
            </w:r>
          </w:p>
        </w:tc>
        <w:tc>
          <w:tcPr>
            <w:tcW w:w="1358" w:type="dxa"/>
            <w:vMerge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Biến đổi đồ thị</w:t>
            </w:r>
          </w:p>
        </w:tc>
        <w:tc>
          <w:tcPr>
            <w:tcW w:w="563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9</w:t>
            </w:r>
          </w:p>
        </w:tc>
        <w:tc>
          <w:tcPr>
            <w:tcW w:w="1358" w:type="dxa"/>
            <w:vMerge w:val="restart"/>
          </w:tcPr>
          <w:p w:rsidR="00052D19" w:rsidRPr="00C718DB" w:rsidRDefault="00052D19" w:rsidP="00C60A00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718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HÀM SỐ LŨY THỪA, HÀM SỐ MŨ,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br/>
            </w:r>
            <w:r w:rsidRPr="00C718D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HÀM SỐ LÔGARIT</w:t>
            </w:r>
          </w:p>
        </w:tc>
        <w:tc>
          <w:tcPr>
            <w:tcW w:w="3599" w:type="dxa"/>
            <w:vAlign w:val="center"/>
          </w:tcPr>
          <w:p w:rsidR="00052D19" w:rsidRPr="00DA31EC" w:rsidRDefault="00052D19" w:rsidP="00DA31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Lũy thừa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</w:t>
            </w:r>
          </w:p>
        </w:tc>
        <w:tc>
          <w:tcPr>
            <w:tcW w:w="1358" w:type="dxa"/>
            <w:vMerge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DA31EC" w:rsidRDefault="00052D19" w:rsidP="00DA31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Hàm số lũy thừa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11</w:t>
            </w:r>
          </w:p>
        </w:tc>
        <w:tc>
          <w:tcPr>
            <w:tcW w:w="1358" w:type="dxa"/>
            <w:vMerge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DA31EC" w:rsidRDefault="00052D19" w:rsidP="00C60A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C60A0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</w:t>
            </w: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garit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12</w:t>
            </w:r>
          </w:p>
        </w:tc>
        <w:tc>
          <w:tcPr>
            <w:tcW w:w="1358" w:type="dxa"/>
            <w:vMerge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DA31EC" w:rsidRDefault="00052D19" w:rsidP="00C60A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HS mũ-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HS</w:t>
            </w:r>
            <w:r w:rsidR="00C60A0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</w:t>
            </w: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ôgarit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13</w:t>
            </w:r>
          </w:p>
        </w:tc>
        <w:tc>
          <w:tcPr>
            <w:tcW w:w="1358" w:type="dxa"/>
            <w:vMerge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DA31EC" w:rsidRDefault="00052D19" w:rsidP="00DA31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PT mũ-PT lôgarit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26422D" w:rsidRDefault="0026422D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52D19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358" w:type="dxa"/>
            <w:vMerge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DA31EC" w:rsidRDefault="00052D19" w:rsidP="00DA31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31EC">
              <w:rPr>
                <w:rFonts w:asciiTheme="majorHAnsi" w:hAnsiTheme="majorHAnsi" w:cstheme="majorHAnsi"/>
                <w:sz w:val="24"/>
                <w:szCs w:val="24"/>
              </w:rPr>
              <w:t>BPT mũ-BPT lôgarit</w:t>
            </w: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Pr="00403B88" w:rsidRDefault="00052D19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15</w:t>
            </w:r>
          </w:p>
        </w:tc>
        <w:tc>
          <w:tcPr>
            <w:tcW w:w="1358" w:type="dxa"/>
          </w:tcPr>
          <w:p w:rsidR="00052D19" w:rsidRPr="00FE6A52" w:rsidRDefault="00052D19" w:rsidP="0026422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FE6A52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KHỐI ĐA DIỆN</w:t>
            </w:r>
          </w:p>
        </w:tc>
        <w:tc>
          <w:tcPr>
            <w:tcW w:w="3599" w:type="dxa"/>
          </w:tcPr>
          <w:p w:rsidR="00052D19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Thể tích khối đa diên</w:t>
            </w:r>
          </w:p>
        </w:tc>
        <w:tc>
          <w:tcPr>
            <w:tcW w:w="56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6456F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1358" w:type="dxa"/>
            <w:vMerge w:val="restart"/>
          </w:tcPr>
          <w:p w:rsidR="00052D19" w:rsidRPr="009B2206" w:rsidRDefault="00052D19" w:rsidP="0026422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9B220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KHỐI TRÒN XOAY</w:t>
            </w:r>
          </w:p>
        </w:tc>
        <w:tc>
          <w:tcPr>
            <w:tcW w:w="3599" w:type="dxa"/>
            <w:vAlign w:val="center"/>
          </w:tcPr>
          <w:p w:rsidR="00052D19" w:rsidRPr="006456F5" w:rsidRDefault="00052D19" w:rsidP="00645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56F5">
              <w:rPr>
                <w:rFonts w:asciiTheme="majorHAnsi" w:hAnsiTheme="majorHAnsi" w:cstheme="majorHAnsi"/>
                <w:sz w:val="24"/>
                <w:szCs w:val="24"/>
              </w:rPr>
              <w:t>Khối nón</w:t>
            </w:r>
          </w:p>
        </w:tc>
        <w:tc>
          <w:tcPr>
            <w:tcW w:w="563" w:type="dxa"/>
          </w:tcPr>
          <w:p w:rsidR="00052D19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BE0D2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17</w:t>
            </w:r>
          </w:p>
        </w:tc>
        <w:tc>
          <w:tcPr>
            <w:tcW w:w="1358" w:type="dxa"/>
            <w:vMerge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6456F5" w:rsidRDefault="00052D19" w:rsidP="00C272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56F5">
              <w:rPr>
                <w:rFonts w:asciiTheme="majorHAnsi" w:hAnsiTheme="majorHAnsi" w:cstheme="majorHAnsi"/>
                <w:sz w:val="24"/>
                <w:szCs w:val="24"/>
              </w:rPr>
              <w:t>Khối trụ</w:t>
            </w:r>
          </w:p>
        </w:tc>
        <w:tc>
          <w:tcPr>
            <w:tcW w:w="563" w:type="dxa"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6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52D19" w:rsidRPr="00EB3028" w:rsidTr="00052D19">
        <w:tc>
          <w:tcPr>
            <w:tcW w:w="798" w:type="dxa"/>
          </w:tcPr>
          <w:p w:rsidR="00052D19" w:rsidRDefault="00052D19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18</w:t>
            </w:r>
          </w:p>
        </w:tc>
        <w:tc>
          <w:tcPr>
            <w:tcW w:w="1358" w:type="dxa"/>
            <w:vMerge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599" w:type="dxa"/>
            <w:vAlign w:val="center"/>
          </w:tcPr>
          <w:p w:rsidR="00052D19" w:rsidRPr="006456F5" w:rsidRDefault="00052D19" w:rsidP="00C272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456F5">
              <w:rPr>
                <w:rFonts w:asciiTheme="majorHAnsi" w:hAnsiTheme="majorHAnsi" w:cstheme="majorHAnsi"/>
                <w:sz w:val="24"/>
                <w:szCs w:val="24"/>
              </w:rPr>
              <w:t>Khối cầu</w:t>
            </w:r>
          </w:p>
        </w:tc>
        <w:tc>
          <w:tcPr>
            <w:tcW w:w="563" w:type="dxa"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3" w:type="dxa"/>
          </w:tcPr>
          <w:p w:rsidR="00052D19" w:rsidRDefault="00164677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3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66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</w:tcPr>
          <w:p w:rsidR="00052D19" w:rsidRPr="00403B88" w:rsidRDefault="00052D19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164677" w:rsidRPr="00EB3028" w:rsidTr="00C407A4">
        <w:tc>
          <w:tcPr>
            <w:tcW w:w="5755" w:type="dxa"/>
            <w:gridSpan w:val="3"/>
          </w:tcPr>
          <w:p w:rsidR="00164677" w:rsidRPr="0052497B" w:rsidRDefault="00164677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Tổng:</w:t>
            </w:r>
          </w:p>
        </w:tc>
        <w:tc>
          <w:tcPr>
            <w:tcW w:w="563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510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63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12</w:t>
            </w:r>
          </w:p>
        </w:tc>
        <w:tc>
          <w:tcPr>
            <w:tcW w:w="533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36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10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66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10" w:type="dxa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</w:tr>
      <w:tr w:rsidR="00164677" w:rsidRPr="00EB3028" w:rsidTr="001E51AD">
        <w:tc>
          <w:tcPr>
            <w:tcW w:w="5755" w:type="dxa"/>
            <w:gridSpan w:val="3"/>
          </w:tcPr>
          <w:p w:rsidR="00164677" w:rsidRPr="0052497B" w:rsidRDefault="00164677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Tỉ lệ % từng mức độ nhận thức:</w:t>
            </w:r>
          </w:p>
        </w:tc>
        <w:tc>
          <w:tcPr>
            <w:tcW w:w="1073" w:type="dxa"/>
            <w:gridSpan w:val="2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40%</w:t>
            </w:r>
          </w:p>
        </w:tc>
        <w:tc>
          <w:tcPr>
            <w:tcW w:w="1096" w:type="dxa"/>
            <w:gridSpan w:val="2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30%</w:t>
            </w:r>
          </w:p>
        </w:tc>
        <w:tc>
          <w:tcPr>
            <w:tcW w:w="1046" w:type="dxa"/>
            <w:gridSpan w:val="2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20%</w:t>
            </w:r>
          </w:p>
        </w:tc>
        <w:tc>
          <w:tcPr>
            <w:tcW w:w="1076" w:type="dxa"/>
            <w:gridSpan w:val="2"/>
          </w:tcPr>
          <w:p w:rsidR="00164677" w:rsidRPr="00403B88" w:rsidRDefault="00164677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10%</w:t>
            </w:r>
          </w:p>
        </w:tc>
      </w:tr>
      <w:tr w:rsidR="00164677" w:rsidRPr="00EB3028" w:rsidTr="005D010F">
        <w:tc>
          <w:tcPr>
            <w:tcW w:w="5755" w:type="dxa"/>
            <w:gridSpan w:val="3"/>
          </w:tcPr>
          <w:p w:rsidR="00164677" w:rsidRPr="0052497B" w:rsidRDefault="00164677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Tỉ lệ chung:</w:t>
            </w:r>
          </w:p>
        </w:tc>
        <w:tc>
          <w:tcPr>
            <w:tcW w:w="4291" w:type="dxa"/>
            <w:gridSpan w:val="8"/>
          </w:tcPr>
          <w:p w:rsidR="00164677" w:rsidRPr="0052497B" w:rsidRDefault="00164677" w:rsidP="00C272CA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70% trắc nghiệm, 30% tự luận</w:t>
            </w:r>
          </w:p>
        </w:tc>
      </w:tr>
    </w:tbl>
    <w:p w:rsidR="001F30AE" w:rsidRPr="00EB3028" w:rsidRDefault="001F30AE" w:rsidP="006901EC">
      <w:pPr>
        <w:rPr>
          <w:rFonts w:asciiTheme="majorHAnsi" w:hAnsiTheme="majorHAnsi" w:cstheme="majorHAnsi"/>
          <w:sz w:val="26"/>
          <w:szCs w:val="26"/>
          <w:lang w:val="it-IT"/>
        </w:rPr>
      </w:pPr>
    </w:p>
    <w:p w:rsidR="00F11869" w:rsidRPr="007D57FD" w:rsidRDefault="00F11869" w:rsidP="00F11869">
      <w:pPr>
        <w:rPr>
          <w:rFonts w:ascii="Times New Roman" w:hAnsi="Times New Roman" w:cstheme="majorHAnsi"/>
          <w:sz w:val="26"/>
          <w:szCs w:val="26"/>
          <w:lang w:val="it-IT"/>
        </w:rPr>
      </w:pPr>
    </w:p>
    <w:p w:rsidR="00F11869" w:rsidRPr="007D57FD" w:rsidRDefault="00F11869" w:rsidP="00F11869">
      <w:pPr>
        <w:tabs>
          <w:tab w:val="center" w:pos="2160"/>
          <w:tab w:val="center" w:pos="7200"/>
        </w:tabs>
        <w:spacing w:before="120"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  <w:t xml:space="preserve">Duyệt của BGH </w:t>
      </w:r>
      <w:r w:rsidRPr="007D57FD">
        <w:rPr>
          <w:rFonts w:ascii="Times New Roman" w:hAnsi="Times New Roman"/>
          <w:sz w:val="26"/>
          <w:szCs w:val="26"/>
        </w:rPr>
        <w:tab/>
        <w:t>Tổ trưởng chuyên môn</w:t>
      </w:r>
    </w:p>
    <w:p w:rsidR="00F11869" w:rsidRPr="007D57FD" w:rsidRDefault="00F11869" w:rsidP="00F11869">
      <w:pPr>
        <w:tabs>
          <w:tab w:val="center" w:pos="2160"/>
          <w:tab w:val="center" w:pos="72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  <w:t>(đã ký)</w:t>
      </w:r>
    </w:p>
    <w:p w:rsidR="00F11869" w:rsidRPr="007D57FD" w:rsidRDefault="00F11869" w:rsidP="00F11869">
      <w:pPr>
        <w:tabs>
          <w:tab w:val="center" w:pos="2160"/>
          <w:tab w:val="center" w:pos="72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</w:p>
    <w:p w:rsidR="00F11869" w:rsidRPr="007D57FD" w:rsidRDefault="00F11869" w:rsidP="00F11869">
      <w:pPr>
        <w:rPr>
          <w:rFonts w:ascii="Times New Roman" w:hAnsi="Times New Roman"/>
          <w:sz w:val="26"/>
          <w:szCs w:val="26"/>
        </w:rPr>
      </w:pPr>
    </w:p>
    <w:p w:rsidR="001A7EC8" w:rsidRPr="00F11869" w:rsidRDefault="00F11869">
      <w:pPr>
        <w:rPr>
          <w:rFonts w:ascii="Times New Roman" w:hAnsi="Times New Roman"/>
          <w:b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b/>
          <w:sz w:val="26"/>
          <w:szCs w:val="26"/>
        </w:rPr>
        <w:t>Lê Thị Yến</w:t>
      </w:r>
      <w:bookmarkStart w:id="0" w:name="_GoBack"/>
      <w:bookmarkEnd w:id="0"/>
    </w:p>
    <w:sectPr w:rsidR="001A7EC8" w:rsidRPr="00F11869" w:rsidSect="00C04805">
      <w:pgSz w:w="11906" w:h="16838"/>
      <w:pgMar w:top="115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9E"/>
    <w:rsid w:val="00022B6B"/>
    <w:rsid w:val="00024898"/>
    <w:rsid w:val="00042029"/>
    <w:rsid w:val="00052D19"/>
    <w:rsid w:val="00066673"/>
    <w:rsid w:val="000715D5"/>
    <w:rsid w:val="000D148E"/>
    <w:rsid w:val="000D7167"/>
    <w:rsid w:val="00154CD4"/>
    <w:rsid w:val="00164677"/>
    <w:rsid w:val="00194A50"/>
    <w:rsid w:val="001A1772"/>
    <w:rsid w:val="001A7EC8"/>
    <w:rsid w:val="001C0FF9"/>
    <w:rsid w:val="001C2BF6"/>
    <w:rsid w:val="001F30AE"/>
    <w:rsid w:val="00207C00"/>
    <w:rsid w:val="00250DD4"/>
    <w:rsid w:val="0026422D"/>
    <w:rsid w:val="00267B48"/>
    <w:rsid w:val="002A015A"/>
    <w:rsid w:val="002F02BD"/>
    <w:rsid w:val="002F79FB"/>
    <w:rsid w:val="003176FA"/>
    <w:rsid w:val="00354489"/>
    <w:rsid w:val="00355378"/>
    <w:rsid w:val="0036077E"/>
    <w:rsid w:val="00381311"/>
    <w:rsid w:val="003849CA"/>
    <w:rsid w:val="00390264"/>
    <w:rsid w:val="003C7FFC"/>
    <w:rsid w:val="00401CF1"/>
    <w:rsid w:val="004021E2"/>
    <w:rsid w:val="00403B88"/>
    <w:rsid w:val="004072EC"/>
    <w:rsid w:val="00414704"/>
    <w:rsid w:val="00416A41"/>
    <w:rsid w:val="00426B79"/>
    <w:rsid w:val="00427A4C"/>
    <w:rsid w:val="004503E4"/>
    <w:rsid w:val="004667CC"/>
    <w:rsid w:val="00475AD2"/>
    <w:rsid w:val="004D3F3D"/>
    <w:rsid w:val="005016B5"/>
    <w:rsid w:val="00504BE3"/>
    <w:rsid w:val="0052172E"/>
    <w:rsid w:val="00522841"/>
    <w:rsid w:val="0052497B"/>
    <w:rsid w:val="00554340"/>
    <w:rsid w:val="005978B1"/>
    <w:rsid w:val="005A6B94"/>
    <w:rsid w:val="005B7474"/>
    <w:rsid w:val="005C037A"/>
    <w:rsid w:val="005C294A"/>
    <w:rsid w:val="005C33FE"/>
    <w:rsid w:val="005C4D38"/>
    <w:rsid w:val="005D4E5D"/>
    <w:rsid w:val="005F251E"/>
    <w:rsid w:val="005F35D3"/>
    <w:rsid w:val="005F42A2"/>
    <w:rsid w:val="0061337B"/>
    <w:rsid w:val="006176E9"/>
    <w:rsid w:val="006456F5"/>
    <w:rsid w:val="00661455"/>
    <w:rsid w:val="006901EC"/>
    <w:rsid w:val="00691C75"/>
    <w:rsid w:val="006A266A"/>
    <w:rsid w:val="006D2264"/>
    <w:rsid w:val="006F3756"/>
    <w:rsid w:val="0074625D"/>
    <w:rsid w:val="00754F08"/>
    <w:rsid w:val="007618F4"/>
    <w:rsid w:val="0081702D"/>
    <w:rsid w:val="00843034"/>
    <w:rsid w:val="00851C68"/>
    <w:rsid w:val="0085730C"/>
    <w:rsid w:val="00892C1A"/>
    <w:rsid w:val="008B4011"/>
    <w:rsid w:val="008C5937"/>
    <w:rsid w:val="00902296"/>
    <w:rsid w:val="00917257"/>
    <w:rsid w:val="00974D94"/>
    <w:rsid w:val="00975863"/>
    <w:rsid w:val="00984707"/>
    <w:rsid w:val="00984C90"/>
    <w:rsid w:val="00984CAF"/>
    <w:rsid w:val="0098673C"/>
    <w:rsid w:val="009912D6"/>
    <w:rsid w:val="009B2206"/>
    <w:rsid w:val="009C58BC"/>
    <w:rsid w:val="009F30D7"/>
    <w:rsid w:val="00A71797"/>
    <w:rsid w:val="00A84BC0"/>
    <w:rsid w:val="00AD68EC"/>
    <w:rsid w:val="00B532CF"/>
    <w:rsid w:val="00B66DD6"/>
    <w:rsid w:val="00B72BCC"/>
    <w:rsid w:val="00B775F8"/>
    <w:rsid w:val="00BB212A"/>
    <w:rsid w:val="00BB3904"/>
    <w:rsid w:val="00BD6290"/>
    <w:rsid w:val="00BD6EF9"/>
    <w:rsid w:val="00BE0D22"/>
    <w:rsid w:val="00C04805"/>
    <w:rsid w:val="00C06ED6"/>
    <w:rsid w:val="00C225A5"/>
    <w:rsid w:val="00C272CA"/>
    <w:rsid w:val="00C358C2"/>
    <w:rsid w:val="00C40265"/>
    <w:rsid w:val="00C60A00"/>
    <w:rsid w:val="00C640B7"/>
    <w:rsid w:val="00C718DB"/>
    <w:rsid w:val="00C74411"/>
    <w:rsid w:val="00C80C4D"/>
    <w:rsid w:val="00C968E7"/>
    <w:rsid w:val="00CE41E6"/>
    <w:rsid w:val="00CE5AB8"/>
    <w:rsid w:val="00D050ED"/>
    <w:rsid w:val="00D055DA"/>
    <w:rsid w:val="00D17AF4"/>
    <w:rsid w:val="00D257AB"/>
    <w:rsid w:val="00D27E9A"/>
    <w:rsid w:val="00D37D0C"/>
    <w:rsid w:val="00D651F0"/>
    <w:rsid w:val="00D817D3"/>
    <w:rsid w:val="00D86738"/>
    <w:rsid w:val="00D97772"/>
    <w:rsid w:val="00DA31EC"/>
    <w:rsid w:val="00DB0185"/>
    <w:rsid w:val="00E32567"/>
    <w:rsid w:val="00E66C62"/>
    <w:rsid w:val="00E705AF"/>
    <w:rsid w:val="00E7238A"/>
    <w:rsid w:val="00E72E9B"/>
    <w:rsid w:val="00EB3028"/>
    <w:rsid w:val="00EB4878"/>
    <w:rsid w:val="00EC4B1C"/>
    <w:rsid w:val="00F03D20"/>
    <w:rsid w:val="00F05718"/>
    <w:rsid w:val="00F11869"/>
    <w:rsid w:val="00F22510"/>
    <w:rsid w:val="00F23709"/>
    <w:rsid w:val="00F84A2F"/>
    <w:rsid w:val="00FC0F8A"/>
    <w:rsid w:val="00FE6A5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78252"/>
  <w15:chartTrackingRefBased/>
  <w15:docId w15:val="{FFF7C9F4-4009-43F0-8B51-EACAA90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9E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419E"/>
    <w:rPr>
      <w:rFonts w:ascii="Calibri" w:eastAsia="SimSun" w:hAnsi="Calibri" w:cs="Times New Roman"/>
      <w:lang w:val="en-US" w:eastAsia="zh-CN"/>
    </w:rPr>
  </w:style>
  <w:style w:type="table" w:styleId="TableGrid">
    <w:name w:val="Table Grid"/>
    <w:basedOn w:val="TableNormal"/>
    <w:uiPriority w:val="39"/>
    <w:rsid w:val="001F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2020-11-21T04:39:00Z</dcterms:created>
  <dcterms:modified xsi:type="dcterms:W3CDTF">2020-11-21T04:39:00Z</dcterms:modified>
</cp:coreProperties>
</file>